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0" w:rsidRPr="00576BDD" w:rsidRDefault="00F36840" w:rsidP="00576BDD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РЕШЕНИЕ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F36840" w:rsidRPr="00576BDD" w:rsidRDefault="00175CDE" w:rsidP="00391CC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00</w:t>
      </w:r>
      <w:r w:rsidR="00F36840" w:rsidRPr="00576BDD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0</w:t>
      </w:r>
      <w:r w:rsidR="00F36840" w:rsidRPr="00576BDD">
        <w:rPr>
          <w:rFonts w:ascii="Arial" w:hAnsi="Arial" w:cs="Arial"/>
          <w:b w:val="0"/>
          <w:sz w:val="24"/>
          <w:szCs w:val="24"/>
        </w:rPr>
        <w:t xml:space="preserve">.2021 г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  <w:r w:rsidR="00F36840" w:rsidRPr="00576BDD">
        <w:rPr>
          <w:rFonts w:ascii="Arial" w:hAnsi="Arial" w:cs="Arial"/>
          <w:b w:val="0"/>
          <w:sz w:val="24"/>
          <w:szCs w:val="24"/>
        </w:rPr>
        <w:t>с.Карапсель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391CCD">
        <w:rPr>
          <w:rFonts w:ascii="Arial" w:hAnsi="Arial" w:cs="Arial"/>
          <w:b w:val="0"/>
          <w:sz w:val="24"/>
          <w:szCs w:val="24"/>
        </w:rPr>
        <w:t xml:space="preserve"> </w:t>
      </w:r>
      <w:r w:rsidR="00F36840" w:rsidRPr="00576BDD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F36840" w:rsidRPr="00576BDD" w:rsidRDefault="00F36840" w:rsidP="00576BDD">
      <w:pPr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177659" w:rsidRPr="00576BDD" w:rsidRDefault="00177659" w:rsidP="00576BDD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76BDD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36840" w:rsidRPr="00576BDD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177659" w:rsidRPr="00576BDD" w:rsidRDefault="00177659" w:rsidP="00576BDD">
      <w:pPr>
        <w:pStyle w:val="ConsPlusTitle"/>
        <w:spacing w:line="240" w:lineRule="auto"/>
        <w:rPr>
          <w:rFonts w:ascii="Arial" w:hAnsi="Arial" w:cs="Arial"/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76BDD">
        <w:rPr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E0577A" w:rsidRPr="00576BDD">
        <w:rPr>
          <w:sz w:val="24"/>
          <w:szCs w:val="24"/>
        </w:rPr>
        <w:t>23</w:t>
      </w:r>
      <w:r w:rsidRPr="00576BDD">
        <w:rPr>
          <w:sz w:val="24"/>
          <w:szCs w:val="24"/>
        </w:rPr>
        <w:t xml:space="preserve"> Устава </w:t>
      </w:r>
      <w:r w:rsidR="00333F73" w:rsidRPr="00576BDD">
        <w:rPr>
          <w:sz w:val="24"/>
          <w:szCs w:val="24"/>
        </w:rPr>
        <w:t>Карапсельского сельсовета Иланского района Красноярского края</w:t>
      </w:r>
      <w:r w:rsidRPr="00576BDD">
        <w:rPr>
          <w:sz w:val="24"/>
          <w:szCs w:val="24"/>
        </w:rPr>
        <w:t xml:space="preserve">, </w:t>
      </w:r>
      <w:r w:rsidR="00333F73" w:rsidRPr="00576BDD">
        <w:rPr>
          <w:sz w:val="24"/>
          <w:szCs w:val="24"/>
        </w:rPr>
        <w:t>Карапсельский сельский Совет депутатов</w:t>
      </w:r>
      <w:r w:rsidR="00333F73" w:rsidRPr="00576BDD">
        <w:rPr>
          <w:i/>
          <w:sz w:val="24"/>
          <w:szCs w:val="24"/>
        </w:rPr>
        <w:t xml:space="preserve"> </w:t>
      </w:r>
      <w:r w:rsidRPr="00576BDD">
        <w:rPr>
          <w:i/>
          <w:sz w:val="24"/>
          <w:szCs w:val="24"/>
        </w:rPr>
        <w:t xml:space="preserve"> </w:t>
      </w:r>
    </w:p>
    <w:p w:rsidR="00177659" w:rsidRPr="00576BDD" w:rsidRDefault="00177659" w:rsidP="00576BDD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576BDD">
        <w:rPr>
          <w:b/>
          <w:sz w:val="24"/>
          <w:szCs w:val="24"/>
        </w:rPr>
        <w:t>РЕШИЛ</w:t>
      </w:r>
      <w:r w:rsidRPr="00576BDD">
        <w:rPr>
          <w:sz w:val="24"/>
          <w:szCs w:val="24"/>
        </w:rPr>
        <w:t>:</w:t>
      </w:r>
    </w:p>
    <w:p w:rsidR="00177659" w:rsidRPr="00576BDD" w:rsidRDefault="00177659" w:rsidP="00576BD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576BDD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33F73" w:rsidRPr="00576BDD">
        <w:rPr>
          <w:sz w:val="24"/>
          <w:szCs w:val="24"/>
        </w:rPr>
        <w:t>Карапсельском сельсовете Иланского района Красноярского края</w:t>
      </w:r>
      <w:r w:rsidRPr="00576BDD">
        <w:rPr>
          <w:sz w:val="24"/>
          <w:szCs w:val="24"/>
        </w:rPr>
        <w:t xml:space="preserve"> согласно приложению.</w:t>
      </w:r>
    </w:p>
    <w:p w:rsidR="00177659" w:rsidRPr="00576BDD" w:rsidRDefault="00177659" w:rsidP="00576BD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576BDD">
        <w:rPr>
          <w:sz w:val="24"/>
          <w:szCs w:val="24"/>
        </w:rPr>
        <w:t xml:space="preserve">2. Ответственность за исполнение настоящего Решения возложить на </w:t>
      </w:r>
      <w:proofErr w:type="spellStart"/>
      <w:r w:rsidR="00CC48FB" w:rsidRPr="00576BDD">
        <w:rPr>
          <w:sz w:val="24"/>
          <w:szCs w:val="24"/>
        </w:rPr>
        <w:t>Смольянинову</w:t>
      </w:r>
      <w:proofErr w:type="spellEnd"/>
      <w:r w:rsidR="00CC48FB" w:rsidRPr="00576BDD">
        <w:rPr>
          <w:sz w:val="24"/>
          <w:szCs w:val="24"/>
        </w:rPr>
        <w:t xml:space="preserve"> Надежду Геннадьевну депутата Карапсельского сельского Совета депутатов.</w:t>
      </w:r>
    </w:p>
    <w:p w:rsidR="00B807BA" w:rsidRPr="00576BDD" w:rsidRDefault="00177659" w:rsidP="00576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6BDD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B807BA" w:rsidRPr="00576BDD">
        <w:rPr>
          <w:rFonts w:ascii="Arial" w:hAnsi="Arial" w:cs="Arial"/>
          <w:sz w:val="24"/>
          <w:szCs w:val="24"/>
        </w:rPr>
        <w:t>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07BA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B807BA" w:rsidRPr="00576BDD" w:rsidRDefault="00177659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Председатель </w:t>
      </w:r>
      <w:r w:rsidR="00B807BA" w:rsidRPr="00576BDD">
        <w:rPr>
          <w:sz w:val="24"/>
          <w:szCs w:val="24"/>
        </w:rPr>
        <w:t xml:space="preserve">Карапсельского </w:t>
      </w:r>
    </w:p>
    <w:p w:rsidR="00B807BA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177659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  </w:t>
      </w:r>
    </w:p>
    <w:p w:rsidR="00177659" w:rsidRPr="00576BDD" w:rsidRDefault="00177659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Глава </w:t>
      </w:r>
      <w:r w:rsidR="00B807BA" w:rsidRPr="00576BDD">
        <w:rPr>
          <w:sz w:val="24"/>
          <w:szCs w:val="24"/>
        </w:rPr>
        <w:t xml:space="preserve">Карапсельского сельсовета                    </w:t>
      </w:r>
      <w:r w:rsidR="00B64863" w:rsidRPr="00576BDD">
        <w:rPr>
          <w:sz w:val="24"/>
          <w:szCs w:val="24"/>
        </w:rPr>
        <w:t xml:space="preserve">                            И.В.</w:t>
      </w:r>
      <w:r w:rsidR="00B807BA" w:rsidRPr="00576BDD">
        <w:rPr>
          <w:sz w:val="24"/>
          <w:szCs w:val="24"/>
        </w:rPr>
        <w:t xml:space="preserve"> Букатич</w:t>
      </w: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P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lastRenderedPageBreak/>
        <w:t>Приложение</w:t>
      </w: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к Решению</w:t>
      </w:r>
      <w:r w:rsidR="00B807BA" w:rsidRPr="00576BDD">
        <w:rPr>
          <w:sz w:val="24"/>
          <w:szCs w:val="24"/>
        </w:rPr>
        <w:t xml:space="preserve"> Карапсельского</w:t>
      </w:r>
    </w:p>
    <w:p w:rsidR="00B807BA" w:rsidRPr="00576BDD" w:rsidRDefault="00B807BA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сельского Совета депутатов</w:t>
      </w: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от</w:t>
      </w:r>
      <w:r w:rsidR="00B807BA" w:rsidRPr="00576BDD">
        <w:rPr>
          <w:sz w:val="24"/>
          <w:szCs w:val="24"/>
        </w:rPr>
        <w:t xml:space="preserve"> </w:t>
      </w:r>
      <w:r w:rsidR="00175CDE">
        <w:rPr>
          <w:sz w:val="24"/>
          <w:szCs w:val="24"/>
        </w:rPr>
        <w:t>00</w:t>
      </w:r>
      <w:r w:rsidR="00B807BA" w:rsidRPr="00576BDD">
        <w:rPr>
          <w:sz w:val="24"/>
          <w:szCs w:val="24"/>
        </w:rPr>
        <w:t>.0</w:t>
      </w:r>
      <w:r w:rsidR="00175CDE">
        <w:rPr>
          <w:sz w:val="24"/>
          <w:szCs w:val="24"/>
        </w:rPr>
        <w:t>0</w:t>
      </w:r>
      <w:r w:rsidR="00B807BA" w:rsidRPr="00576BDD">
        <w:rPr>
          <w:sz w:val="24"/>
          <w:szCs w:val="24"/>
        </w:rPr>
        <w:t xml:space="preserve">.2021 </w:t>
      </w:r>
      <w:r w:rsidRPr="00576BDD">
        <w:rPr>
          <w:sz w:val="24"/>
          <w:szCs w:val="24"/>
        </w:rPr>
        <w:t>№</w:t>
      </w:r>
      <w:r w:rsidR="00B807BA" w:rsidRPr="00576BDD">
        <w:rPr>
          <w:sz w:val="24"/>
          <w:szCs w:val="24"/>
        </w:rPr>
        <w:t xml:space="preserve"> </w:t>
      </w:r>
      <w:r w:rsidR="00175CDE">
        <w:rPr>
          <w:sz w:val="24"/>
          <w:szCs w:val="24"/>
        </w:rPr>
        <w:t>проект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>Порядок</w:t>
      </w:r>
    </w:p>
    <w:p w:rsidR="00B807BA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</w:t>
      </w:r>
    </w:p>
    <w:p w:rsidR="00B807BA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инициативных проектов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в </w:t>
      </w:r>
      <w:r w:rsidR="00B807BA" w:rsidRPr="00576BDD">
        <w:rPr>
          <w:rFonts w:ascii="Arial" w:hAnsi="Arial" w:cs="Arial"/>
          <w:b/>
          <w:bCs/>
          <w:color w:val="000000"/>
        </w:rPr>
        <w:t>Карапсельском сельсовете Иланского района Красноярского края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B807BA" w:rsidRPr="00576BDD">
        <w:rPr>
          <w:rFonts w:ascii="Arial" w:hAnsi="Arial" w:cs="Arial"/>
          <w:bCs/>
          <w:color w:val="000000"/>
        </w:rPr>
        <w:t>Карапсельского сельсовета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B807BA" w:rsidRPr="00576BDD">
        <w:rPr>
          <w:rFonts w:ascii="Arial" w:hAnsi="Arial" w:cs="Arial"/>
          <w:bCs/>
          <w:color w:val="000000"/>
        </w:rPr>
        <w:t>Карапсельского сельского Совета депутатов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>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576BDD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B807BA" w:rsidRPr="00576BDD">
        <w:rPr>
          <w:rFonts w:ascii="Arial" w:hAnsi="Arial" w:cs="Arial"/>
          <w:bCs/>
          <w:color w:val="000000"/>
        </w:rPr>
        <w:t>Карапсельском сельсовете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>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576BDD">
        <w:rPr>
          <w:rFonts w:ascii="Arial" w:hAnsi="Arial" w:cs="Arial"/>
          <w:bCs/>
          <w:color w:val="000000"/>
        </w:rPr>
        <w:t>контроль за</w:t>
      </w:r>
      <w:proofErr w:type="gramEnd"/>
      <w:r w:rsidRPr="00576BDD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lastRenderedPageBreak/>
        <w:t xml:space="preserve">- обеспечивает подготовку материалов к заседанию Согласительной комиссии;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576BDD" w:rsidRDefault="00177659" w:rsidP="00576BDD">
      <w:pPr>
        <w:rPr>
          <w:rFonts w:ascii="Arial" w:hAnsi="Arial" w:cs="Arial"/>
          <w:sz w:val="24"/>
          <w:szCs w:val="24"/>
        </w:rPr>
      </w:pPr>
    </w:p>
    <w:sectPr w:rsidR="00177659" w:rsidRPr="00576BDD" w:rsidSect="00576BDD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0C7F85"/>
    <w:rsid w:val="00107EE7"/>
    <w:rsid w:val="00175CDE"/>
    <w:rsid w:val="00177659"/>
    <w:rsid w:val="002336A7"/>
    <w:rsid w:val="002B7886"/>
    <w:rsid w:val="002D78DF"/>
    <w:rsid w:val="00315C85"/>
    <w:rsid w:val="00333F73"/>
    <w:rsid w:val="00391CCD"/>
    <w:rsid w:val="004654B9"/>
    <w:rsid w:val="00487325"/>
    <w:rsid w:val="004B3DB7"/>
    <w:rsid w:val="004C3784"/>
    <w:rsid w:val="00576BDD"/>
    <w:rsid w:val="0059309F"/>
    <w:rsid w:val="005B6B16"/>
    <w:rsid w:val="005D16E0"/>
    <w:rsid w:val="00613AD9"/>
    <w:rsid w:val="00750CD1"/>
    <w:rsid w:val="007D1C66"/>
    <w:rsid w:val="00823ED8"/>
    <w:rsid w:val="00890CD5"/>
    <w:rsid w:val="00976F88"/>
    <w:rsid w:val="00B37DFE"/>
    <w:rsid w:val="00B64863"/>
    <w:rsid w:val="00B807BA"/>
    <w:rsid w:val="00CC48FB"/>
    <w:rsid w:val="00E0577A"/>
    <w:rsid w:val="00F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15</cp:revision>
  <cp:lastPrinted>2021-05-12T06:55:00Z</cp:lastPrinted>
  <dcterms:created xsi:type="dcterms:W3CDTF">2021-03-29T09:29:00Z</dcterms:created>
  <dcterms:modified xsi:type="dcterms:W3CDTF">2021-06-08T02:45:00Z</dcterms:modified>
</cp:coreProperties>
</file>