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3" w:rsidRDefault="003A2533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A2533" w:rsidRDefault="003A2533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4651CC" w:rsidRDefault="004651CC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3" w:rsidRDefault="003A2533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</w:t>
      </w:r>
      <w:r w:rsidR="005B1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18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1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651CC" w:rsidRDefault="004651CC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33" w:rsidRDefault="003A2533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</w:t>
      </w:r>
      <w:r w:rsidR="00365A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жителей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4651CC" w:rsidRDefault="004651CC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36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65A67" w:rsidRDefault="00365A67" w:rsidP="00365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празднованию 75-летия Победы в ВОВ. </w:t>
      </w:r>
    </w:p>
    <w:p w:rsidR="00365A67" w:rsidRDefault="00365A67" w:rsidP="00365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65A67" w:rsidRDefault="00365A67" w:rsidP="00365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И.В. Букатич главу Карапсельского сельсовета. Она сообщила, что на собрании граждан с. Карапсель жители выступили с инициативой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Карапсель,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 воинам Великой отечественной войны, стелу с именами наших земляков, ушедших на фронт в 1941-1945 г.г.  Жители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инициативу поддержали. Поступило предложение создать инициативную группу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работе с проверкой списков фронтовиков. За данное предложение проголосовали единогласно. Уточнить правильное написание фамилии и инициалов для нанесения на стелу необходимо до 15 марта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Добровольные пожертвования принимает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жители деревни подняли вопрос о собаках, которые бегают по деревне, ведут себя агрессивно. Ирина Валериевна сказала, что по обращению в административную комиссию хозяева собак будут оштрафованы. Призвала еще раз хозяев собак не выпускать животных за территорию своего дома. </w:t>
      </w:r>
    </w:p>
    <w:p w:rsidR="00243375" w:rsidRDefault="00243375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пожаловались на качество воды. Ирина Валериевна сообщила, что будет обращаться в ООО «ЖКХ-Комфорт» с требованием сделать анализ воды. Договоры с ООО «ЖКХ-Комфорт» заключать новые не нужно, если нет никаких изменений, то договор пролонгирован на следующий год.</w:t>
      </w:r>
    </w:p>
    <w:p w:rsidR="00243375" w:rsidRDefault="00243375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37 </w:t>
      </w:r>
      <w:r w:rsidR="001F3110">
        <w:rPr>
          <w:rFonts w:ascii="Times New Roman" w:hAnsi="Times New Roman" w:cs="Times New Roman"/>
          <w:sz w:val="28"/>
          <w:szCs w:val="28"/>
        </w:rPr>
        <w:t>обратились с просьбой сделать отводы воды. С горы талая вода идет потоком и смывает почву в огородах. Ирина Валериевна обратится в ООО «Енисей» с просьбой оказать помощь и сделать отводы воды.</w:t>
      </w:r>
    </w:p>
    <w:p w:rsidR="001F3110" w:rsidRDefault="001F3110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«Ограничение скорости» будет установлен, когда сойдет снег в том месте, которое укажет начальник ГИБДД.</w:t>
      </w:r>
    </w:p>
    <w:p w:rsidR="001F3110" w:rsidRDefault="001F3110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дрова оставлять в магазине. Дрова будут доставлены к дому по заявке.  </w:t>
      </w: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Ирина Валериевна напомнила о мерах пожарной безопасности в весенне-летний период. Жители должны содержать придомовую территорию в порядке, очищать от мусора, сухой травы. Соблюдать правила пожарной безопасности в своих домах и на своей территории.</w:t>
      </w:r>
      <w:r w:rsidR="001F3110">
        <w:rPr>
          <w:rFonts w:ascii="Times New Roman" w:hAnsi="Times New Roman" w:cs="Times New Roman"/>
          <w:sz w:val="28"/>
          <w:szCs w:val="28"/>
        </w:rPr>
        <w:t xml:space="preserve"> Будут применяться </w:t>
      </w:r>
      <w:r w:rsidR="001F3110">
        <w:rPr>
          <w:rFonts w:ascii="Times New Roman" w:hAnsi="Times New Roman" w:cs="Times New Roman"/>
          <w:sz w:val="28"/>
          <w:szCs w:val="28"/>
        </w:rPr>
        <w:lastRenderedPageBreak/>
        <w:t>штрафные санкции к хозяевам, нарушившим правила пожарной безопасности.</w:t>
      </w: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И.В. Букатич</w:t>
      </w:r>
    </w:p>
    <w:p w:rsidR="00365A67" w:rsidRDefault="00365A67" w:rsidP="00365A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365A67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О.С. Золотарева  </w:t>
      </w:r>
    </w:p>
    <w:p w:rsidR="00365A67" w:rsidRDefault="00365A67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67" w:rsidRDefault="00365A67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CC" w:rsidRDefault="004651C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651CC" w:rsidSect="0080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533"/>
    <w:rsid w:val="0010447E"/>
    <w:rsid w:val="001F3110"/>
    <w:rsid w:val="00243375"/>
    <w:rsid w:val="00280797"/>
    <w:rsid w:val="00365A67"/>
    <w:rsid w:val="00381684"/>
    <w:rsid w:val="003A2533"/>
    <w:rsid w:val="003A3B5C"/>
    <w:rsid w:val="00424B12"/>
    <w:rsid w:val="004651CC"/>
    <w:rsid w:val="005B185B"/>
    <w:rsid w:val="005D3755"/>
    <w:rsid w:val="00777F86"/>
    <w:rsid w:val="00801D83"/>
    <w:rsid w:val="00811A5C"/>
    <w:rsid w:val="00854438"/>
    <w:rsid w:val="008F035E"/>
    <w:rsid w:val="00A91F06"/>
    <w:rsid w:val="00AA789F"/>
    <w:rsid w:val="00B3323B"/>
    <w:rsid w:val="00C273C8"/>
    <w:rsid w:val="00C36612"/>
    <w:rsid w:val="00C43578"/>
    <w:rsid w:val="00DD0CA3"/>
    <w:rsid w:val="00DF71D6"/>
    <w:rsid w:val="00E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2020-04-27T11:58:00Z</cp:lastPrinted>
  <dcterms:created xsi:type="dcterms:W3CDTF">2019-01-22T06:04:00Z</dcterms:created>
  <dcterms:modified xsi:type="dcterms:W3CDTF">2020-04-27T11:58:00Z</dcterms:modified>
</cp:coreProperties>
</file>