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A" w:rsidRPr="00B42159" w:rsidRDefault="006F370D" w:rsidP="00156FEA">
      <w:pPr>
        <w:pStyle w:val="a3"/>
        <w:ind w:right="-1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07428211" r:id="rId5"/>
        </w:pict>
      </w:r>
    </w:p>
    <w:p w:rsidR="00156FEA" w:rsidRPr="00B42159" w:rsidRDefault="00156FEA" w:rsidP="00156FE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42159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156FEA" w:rsidRPr="00B42159" w:rsidRDefault="00156FEA" w:rsidP="00156FEA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B42159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156FEA" w:rsidRPr="00B42159" w:rsidRDefault="00156FEA" w:rsidP="001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ПОСТАНОВЛЕНИЕ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2C30A2" w:rsidP="00B421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14</w:t>
      </w:r>
      <w:r w:rsidR="00156FEA" w:rsidRPr="00B42159">
        <w:rPr>
          <w:rFonts w:ascii="Arial" w:hAnsi="Arial" w:cs="Arial"/>
          <w:sz w:val="24"/>
          <w:szCs w:val="24"/>
        </w:rPr>
        <w:t>.1</w:t>
      </w:r>
      <w:r w:rsidRPr="00B42159">
        <w:rPr>
          <w:rFonts w:ascii="Arial" w:hAnsi="Arial" w:cs="Arial"/>
          <w:sz w:val="24"/>
          <w:szCs w:val="24"/>
        </w:rPr>
        <w:t>2</w:t>
      </w:r>
      <w:r w:rsidR="00156FEA" w:rsidRPr="00B42159">
        <w:rPr>
          <w:rFonts w:ascii="Arial" w:hAnsi="Arial" w:cs="Arial"/>
          <w:sz w:val="24"/>
          <w:szCs w:val="24"/>
        </w:rPr>
        <w:t>.201</w:t>
      </w:r>
      <w:r w:rsidRPr="00B42159">
        <w:rPr>
          <w:rFonts w:ascii="Arial" w:hAnsi="Arial" w:cs="Arial"/>
          <w:sz w:val="24"/>
          <w:szCs w:val="24"/>
        </w:rPr>
        <w:t xml:space="preserve">8 </w:t>
      </w:r>
      <w:r w:rsidR="00156FEA" w:rsidRPr="00B42159">
        <w:rPr>
          <w:rFonts w:ascii="Arial" w:hAnsi="Arial" w:cs="Arial"/>
          <w:sz w:val="24"/>
          <w:szCs w:val="24"/>
        </w:rPr>
        <w:t>г с.Карапсель № 7</w:t>
      </w:r>
      <w:r w:rsidRPr="00B42159">
        <w:rPr>
          <w:rFonts w:ascii="Arial" w:hAnsi="Arial" w:cs="Arial"/>
          <w:sz w:val="24"/>
          <w:szCs w:val="24"/>
        </w:rPr>
        <w:t>1</w:t>
      </w:r>
      <w:r w:rsidR="00156FEA" w:rsidRPr="00B42159">
        <w:rPr>
          <w:rFonts w:ascii="Arial" w:hAnsi="Arial" w:cs="Arial"/>
          <w:sz w:val="24"/>
          <w:szCs w:val="24"/>
        </w:rPr>
        <w:t>-п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2C30A2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О внесении изменений в</w:t>
      </w:r>
      <w:r w:rsidR="00156FEA" w:rsidRPr="00B42159">
        <w:rPr>
          <w:rFonts w:ascii="Arial" w:hAnsi="Arial" w:cs="Arial"/>
          <w:sz w:val="24"/>
          <w:szCs w:val="24"/>
        </w:rPr>
        <w:t xml:space="preserve"> </w:t>
      </w:r>
      <w:r w:rsidR="00C32DEC" w:rsidRPr="00B42159">
        <w:rPr>
          <w:rFonts w:ascii="Arial" w:hAnsi="Arial" w:cs="Arial"/>
          <w:sz w:val="24"/>
          <w:szCs w:val="24"/>
        </w:rPr>
        <w:t xml:space="preserve">постановление администрации Карапсельского сельсовета №75-п от 05.11.2014г </w:t>
      </w:r>
      <w:r w:rsidRPr="00B42159">
        <w:rPr>
          <w:rFonts w:ascii="Arial" w:hAnsi="Arial" w:cs="Arial"/>
          <w:sz w:val="24"/>
          <w:szCs w:val="24"/>
        </w:rPr>
        <w:t>«</w:t>
      </w:r>
      <w:r w:rsidR="00C32DEC" w:rsidRPr="00B42159">
        <w:rPr>
          <w:rFonts w:ascii="Arial" w:hAnsi="Arial" w:cs="Arial"/>
          <w:sz w:val="24"/>
          <w:szCs w:val="24"/>
        </w:rPr>
        <w:t xml:space="preserve">Об утверждении </w:t>
      </w:r>
      <w:r w:rsidRPr="00B42159">
        <w:rPr>
          <w:rFonts w:ascii="Arial" w:hAnsi="Arial" w:cs="Arial"/>
          <w:sz w:val="24"/>
          <w:szCs w:val="24"/>
        </w:rPr>
        <w:t>П</w:t>
      </w:r>
      <w:r w:rsidR="00156FEA" w:rsidRPr="00B42159">
        <w:rPr>
          <w:rFonts w:ascii="Arial" w:hAnsi="Arial" w:cs="Arial"/>
          <w:sz w:val="24"/>
          <w:szCs w:val="24"/>
        </w:rPr>
        <w:t>оложени</w:t>
      </w:r>
      <w:r w:rsidR="00C32DEC" w:rsidRPr="00B42159">
        <w:rPr>
          <w:rFonts w:ascii="Arial" w:hAnsi="Arial" w:cs="Arial"/>
          <w:sz w:val="24"/>
          <w:szCs w:val="24"/>
        </w:rPr>
        <w:t>я</w:t>
      </w:r>
      <w:r w:rsidR="00156FEA" w:rsidRPr="00B42159">
        <w:rPr>
          <w:rFonts w:ascii="Arial" w:hAnsi="Arial" w:cs="Arial"/>
          <w:sz w:val="24"/>
          <w:szCs w:val="24"/>
        </w:rPr>
        <w:t xml:space="preserve"> о порядке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расходования средств резервного фонда</w:t>
      </w:r>
      <w:r w:rsidR="00C32DEC" w:rsidRPr="00B42159">
        <w:rPr>
          <w:rFonts w:ascii="Arial" w:hAnsi="Arial" w:cs="Arial"/>
          <w:sz w:val="24"/>
          <w:szCs w:val="24"/>
        </w:rPr>
        <w:t xml:space="preserve"> </w:t>
      </w:r>
      <w:r w:rsidRPr="00B42159">
        <w:rPr>
          <w:rFonts w:ascii="Arial" w:hAnsi="Arial" w:cs="Arial"/>
          <w:sz w:val="24"/>
          <w:szCs w:val="24"/>
        </w:rPr>
        <w:t>администрации Карапсельского сельсовета Иланского района</w:t>
      </w:r>
      <w:r w:rsidR="002C30A2" w:rsidRPr="00B42159">
        <w:rPr>
          <w:rFonts w:ascii="Arial" w:hAnsi="Arial" w:cs="Arial"/>
          <w:sz w:val="24"/>
          <w:szCs w:val="24"/>
        </w:rPr>
        <w:t>»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ab/>
        <w:t xml:space="preserve">В соответствии </w:t>
      </w:r>
      <w:proofErr w:type="gramStart"/>
      <w:r w:rsidRPr="00B42159">
        <w:rPr>
          <w:rFonts w:ascii="Arial" w:hAnsi="Arial" w:cs="Arial"/>
          <w:sz w:val="24"/>
          <w:szCs w:val="24"/>
        </w:rPr>
        <w:t>ч</w:t>
      </w:r>
      <w:proofErr w:type="gramEnd"/>
      <w:r w:rsidRPr="00B42159">
        <w:rPr>
          <w:rFonts w:ascii="Arial" w:hAnsi="Arial" w:cs="Arial"/>
          <w:sz w:val="24"/>
          <w:szCs w:val="24"/>
        </w:rPr>
        <w:t>.</w:t>
      </w:r>
      <w:r w:rsidR="002C30A2" w:rsidRPr="00B42159">
        <w:rPr>
          <w:rFonts w:ascii="Arial" w:hAnsi="Arial" w:cs="Arial"/>
          <w:sz w:val="24"/>
          <w:szCs w:val="24"/>
        </w:rPr>
        <w:t>7</w:t>
      </w:r>
      <w:r w:rsidRPr="00B42159">
        <w:rPr>
          <w:rFonts w:ascii="Arial" w:hAnsi="Arial" w:cs="Arial"/>
          <w:sz w:val="24"/>
          <w:szCs w:val="24"/>
        </w:rPr>
        <w:t xml:space="preserve"> статьи 81  Бюджетного кодекса Российской Федерации, Федеральным законом от 06.10.2003г №131-ФЗ «Об общих принципах организации местного самоуправления в Российской Федерации», ст. 19,23  Устава Карапсельского сельсовета Иланского района  Красноярского края,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ПОСТАНОВЛЯЮ: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DEC" w:rsidRPr="00B42159" w:rsidRDefault="00156FEA" w:rsidP="00C32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1.</w:t>
      </w:r>
      <w:r w:rsidR="00C32DEC" w:rsidRPr="00B42159">
        <w:rPr>
          <w:rFonts w:ascii="Arial" w:hAnsi="Arial" w:cs="Arial"/>
          <w:sz w:val="24"/>
          <w:szCs w:val="24"/>
        </w:rPr>
        <w:t>Внести изменения в постановление администрации Карапсельского сельсовета №75-п от 05.11.2014г «Об утверждении Положения о порядке расходования средств резервного фонда администрации Карапсельского сельсовета Иланского района», изложив  пункт 10 в следующей редакции:</w:t>
      </w:r>
    </w:p>
    <w:p w:rsidR="00156FEA" w:rsidRPr="00B42159" w:rsidRDefault="00C32DEC" w:rsidP="00C32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«О</w:t>
      </w:r>
      <w:r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>тчет об использовании бюджетных ассигнований резервн</w:t>
      </w:r>
      <w:r w:rsidR="001E709A"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>ого</w:t>
      </w:r>
      <w:r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фонд</w:t>
      </w:r>
      <w:r w:rsidR="001E709A"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>а</w:t>
      </w:r>
      <w:r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администрации Карапсельского сельсовета Иланского района Красноярского края  прилагается к годовому отчету об исполнении соответствующего бюджета</w:t>
      </w:r>
      <w:proofErr w:type="gramStart"/>
      <w:r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>.»</w:t>
      </w:r>
      <w:proofErr w:type="gramEnd"/>
    </w:p>
    <w:p w:rsidR="00156FEA" w:rsidRPr="00B42159" w:rsidRDefault="00C32DEC" w:rsidP="00C32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2</w:t>
      </w:r>
      <w:r w:rsidR="00156FEA" w:rsidRPr="00B42159">
        <w:rPr>
          <w:rFonts w:ascii="Arial" w:hAnsi="Arial" w:cs="Arial"/>
          <w:sz w:val="24"/>
          <w:szCs w:val="24"/>
        </w:rPr>
        <w:t>.</w:t>
      </w:r>
      <w:r w:rsidRPr="00B421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6FEA" w:rsidRPr="00B42159">
        <w:rPr>
          <w:rFonts w:ascii="Arial" w:hAnsi="Arial" w:cs="Arial"/>
          <w:sz w:val="24"/>
          <w:szCs w:val="24"/>
        </w:rPr>
        <w:t>Контроль за</w:t>
      </w:r>
      <w:proofErr w:type="gramEnd"/>
      <w:r w:rsidR="00156FEA" w:rsidRPr="00B4215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56FEA" w:rsidRPr="00B42159" w:rsidRDefault="00C32DEC" w:rsidP="00C32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3</w:t>
      </w:r>
      <w:r w:rsidR="00156FEA" w:rsidRPr="00B42159">
        <w:rPr>
          <w:rFonts w:ascii="Arial" w:hAnsi="Arial" w:cs="Arial"/>
          <w:sz w:val="24"/>
          <w:szCs w:val="24"/>
        </w:rPr>
        <w:t>.Опубликовать настоящее постановление в газете «Карапсельский вестник» и на официальном сайте администрации Карапсельского сельсовета Иланского района Красноярского края.</w:t>
      </w:r>
    </w:p>
    <w:p w:rsidR="00156FEA" w:rsidRPr="00B42159" w:rsidRDefault="00C32DEC" w:rsidP="00C32D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4</w:t>
      </w:r>
      <w:r w:rsidR="00156FEA" w:rsidRPr="00B42159">
        <w:rPr>
          <w:rFonts w:ascii="Arial" w:hAnsi="Arial" w:cs="Arial"/>
          <w:sz w:val="24"/>
          <w:szCs w:val="24"/>
        </w:rPr>
        <w:t>.Постановление вступает в силу после его опубликования.</w:t>
      </w:r>
    </w:p>
    <w:p w:rsidR="00156FEA" w:rsidRPr="00B42159" w:rsidRDefault="00156FEA" w:rsidP="00C32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</w:t>
      </w:r>
      <w:r w:rsidR="00C32DEC" w:rsidRPr="00B42159">
        <w:rPr>
          <w:rFonts w:ascii="Arial" w:hAnsi="Arial" w:cs="Arial"/>
          <w:sz w:val="24"/>
          <w:szCs w:val="24"/>
        </w:rPr>
        <w:t>И.В. Букатич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159" w:rsidRPr="00B42159" w:rsidRDefault="00B42159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09A" w:rsidRPr="00B42159" w:rsidRDefault="001E709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Утверждено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                                                             Постановлением  главы сельсовета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                                                             от 05.11.2014г за № 75 </w:t>
      </w:r>
      <w:r w:rsidR="00C32DEC" w:rsidRPr="00B42159">
        <w:rPr>
          <w:rFonts w:ascii="Arial" w:hAnsi="Arial" w:cs="Arial"/>
          <w:sz w:val="24"/>
          <w:szCs w:val="24"/>
        </w:rPr>
        <w:t>–</w:t>
      </w:r>
      <w:proofErr w:type="spellStart"/>
      <w:proofErr w:type="gramStart"/>
      <w:r w:rsidRPr="00B42159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35758F" w:rsidRPr="00B42159" w:rsidRDefault="0035758F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58F" w:rsidRPr="00B42159" w:rsidRDefault="001E709A" w:rsidP="001E7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                                             в редакции Постановления</w:t>
      </w:r>
    </w:p>
    <w:p w:rsidR="001E709A" w:rsidRPr="00B42159" w:rsidRDefault="001E709A" w:rsidP="001E7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                                                        главы Карапсельского сельсовета</w:t>
      </w:r>
    </w:p>
    <w:p w:rsidR="001E709A" w:rsidRPr="00B42159" w:rsidRDefault="001E709A" w:rsidP="001E70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                                      от 14.12.2018 г №71-п </w:t>
      </w:r>
    </w:p>
    <w:p w:rsidR="00C32DEC" w:rsidRPr="00B42159" w:rsidRDefault="00C32DEC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DEC" w:rsidRPr="00B42159" w:rsidRDefault="00C32DEC" w:rsidP="00C32D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159">
        <w:rPr>
          <w:rFonts w:ascii="Arial" w:hAnsi="Arial" w:cs="Arial"/>
          <w:b/>
          <w:sz w:val="24"/>
          <w:szCs w:val="24"/>
        </w:rPr>
        <w:t>Положение</w:t>
      </w:r>
    </w:p>
    <w:p w:rsidR="00156FEA" w:rsidRPr="00B42159" w:rsidRDefault="00156FEA" w:rsidP="00156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159">
        <w:rPr>
          <w:rFonts w:ascii="Arial" w:hAnsi="Arial" w:cs="Arial"/>
          <w:b/>
          <w:sz w:val="24"/>
          <w:szCs w:val="24"/>
        </w:rPr>
        <w:t>о порядке  расходования  средств резервного фонда</w:t>
      </w:r>
    </w:p>
    <w:p w:rsidR="00156FEA" w:rsidRPr="00B42159" w:rsidRDefault="00156FEA" w:rsidP="00156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159">
        <w:rPr>
          <w:rFonts w:ascii="Arial" w:hAnsi="Arial" w:cs="Arial"/>
          <w:b/>
          <w:sz w:val="24"/>
          <w:szCs w:val="24"/>
        </w:rPr>
        <w:t>администрации  Карапсельского  сельсовета Иланского района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1. Настоящее положение  разработано в соответствии  </w:t>
      </w:r>
      <w:proofErr w:type="gramStart"/>
      <w:r w:rsidRPr="00B42159">
        <w:rPr>
          <w:rFonts w:ascii="Arial" w:hAnsi="Arial" w:cs="Arial"/>
          <w:sz w:val="24"/>
          <w:szCs w:val="24"/>
        </w:rPr>
        <w:t>ч</w:t>
      </w:r>
      <w:proofErr w:type="gramEnd"/>
      <w:r w:rsidRPr="00B42159">
        <w:rPr>
          <w:rFonts w:ascii="Arial" w:hAnsi="Arial" w:cs="Arial"/>
          <w:sz w:val="24"/>
          <w:szCs w:val="24"/>
        </w:rPr>
        <w:t>.4 статьи 81 Бюджетного кодекса РФ и статьи 12 Положения о бюджетном  процессе  администрации Карапсельского  сельсовета  Иланского  района  Красноярского  края и устанавливает порядок выделения и использования средств  резервного фонда  администрации Карапсельского   сельсовета.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2. Резервный  фонд  администрации  Карапсельского  сельсовета  создается для финансирования  непредвиденных расходов и мероприятий местного значения, не предусмотренных в бюджете администрации Карапсельского  сельсовета на соответствующий финансовый год.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3. Объем резервного  фонда  администрации Карапсельского  сельсовета  определяется решением о бюджете  администрации Карапсельского сельсовета на соответствующий год.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4. Средства резервного фонда  администрации Карапсельского  сельсовета   расходуются на  финансирование: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</w:t>
      </w:r>
      <w:r w:rsidRPr="00B42159">
        <w:rPr>
          <w:rFonts w:ascii="Arial" w:hAnsi="Arial" w:cs="Arial"/>
          <w:sz w:val="24"/>
          <w:szCs w:val="24"/>
        </w:rPr>
        <w:tab/>
        <w:t xml:space="preserve">   -предупреждения и ликвидации чрезвычайных ситуаций и последствий стихийных бедствий, техногенных катастроф;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ab/>
        <w:t xml:space="preserve">   - оказания разовой помощи пострадавшим от стихийных бедствий и других чрезвычайных ситуаций;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- оказания  разовой материальной помощи гражданам;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         - исполнения решений суда;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ab/>
        <w:t xml:space="preserve">   - проведения непредвиденных и неотложных работ по строительству, реконструкции или ремонту объектов социально- культурного и </w:t>
      </w:r>
      <w:proofErr w:type="spellStart"/>
      <w:proofErr w:type="gramStart"/>
      <w:r w:rsidRPr="00B42159">
        <w:rPr>
          <w:rFonts w:ascii="Arial" w:hAnsi="Arial" w:cs="Arial"/>
          <w:sz w:val="24"/>
          <w:szCs w:val="24"/>
        </w:rPr>
        <w:t>жилищно</w:t>
      </w:r>
      <w:proofErr w:type="spellEnd"/>
      <w:r w:rsidRPr="00B42159">
        <w:rPr>
          <w:rFonts w:ascii="Arial" w:hAnsi="Arial" w:cs="Arial"/>
          <w:sz w:val="24"/>
          <w:szCs w:val="24"/>
        </w:rPr>
        <w:t>- коммунального</w:t>
      </w:r>
      <w:proofErr w:type="gramEnd"/>
      <w:r w:rsidRPr="00B42159">
        <w:rPr>
          <w:rFonts w:ascii="Arial" w:hAnsi="Arial" w:cs="Arial"/>
          <w:sz w:val="24"/>
          <w:szCs w:val="24"/>
        </w:rPr>
        <w:t xml:space="preserve"> назначения;</w:t>
      </w:r>
      <w:r w:rsidRPr="00B42159">
        <w:rPr>
          <w:rFonts w:ascii="Arial" w:hAnsi="Arial" w:cs="Arial"/>
          <w:sz w:val="24"/>
          <w:szCs w:val="24"/>
        </w:rPr>
        <w:tab/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5. Решение о выделении денежных средств из резервного фонда принимается главой сельского поселения в форме распоряжения на основании письма заявителя с визой главы Карапсельского сельсовета с указанием конкретного получателя бюджетных средств.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Распоряжение о выделении средств из резервного фонда в обязательном порядке должно содержать указание размера выделяемых средств и направления их расходования.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В решении администрации Карапсельского  сельсовета  о выделении средств из резервного фонда указываются  общий  размер  ассигнований и их распределение по  получателям и проводимым мероприятиям. Использование средств на цели, не предусмотренные  решениями администрации, не допускается.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6. Проекты решений администрации сельсовета  о выделении средств из резервного фонда сельсовета  с указанием размера выделяемых средств и направления их  расходования готовит   финансовый орган (бухгалтерия) в </w:t>
      </w:r>
      <w:r w:rsidRPr="00B42159">
        <w:rPr>
          <w:rFonts w:ascii="Arial" w:hAnsi="Arial" w:cs="Arial"/>
          <w:sz w:val="24"/>
          <w:szCs w:val="24"/>
        </w:rPr>
        <w:lastRenderedPageBreak/>
        <w:t>течение 5 дней после  получения соответствующего поручения  Главы сельсовета.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7. Подразделения  администрации и организаций  администрации  Карапсельского  сельсовета  Иланского  района, Красноярского   края, по роду деятельности которых выделяются средства из резервного фонда,  представляют в финансовый орган  (бухгалтерию) документы с обновлением размера испрашиваемых средств, включая сметно-финансовые  расчеты, а также в случае необходимости – заключения комиссии, экспертов и т.д.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>8. Средства из резервного фонда администрации сельсовета  выделяются на финансирование мероприятий по ликвидации чрезвычайных ситуаций только местного уровня.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  Муниципальные  предприятия и организации, подразделения  администрации  сельсовета  не позднее  3 дней со  дня возникновения  чрезвычайной ситуации могут обращаться 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 бюджетов, страховых фондов и иных источников, а также о наличии у них резервов материальных и финансовых ресурсов.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 9. </w:t>
      </w:r>
      <w:proofErr w:type="gramStart"/>
      <w:r w:rsidRPr="00B42159">
        <w:rPr>
          <w:rFonts w:ascii="Arial" w:hAnsi="Arial" w:cs="Arial"/>
          <w:sz w:val="24"/>
          <w:szCs w:val="24"/>
        </w:rPr>
        <w:t>Органы  местной администрации и организации, в распоряжение которых  выделяются средства резервного фонда, несут ответственность за целевое использование средств  в порядке, установленном законодательством Российской Федерации и в месячный срок   после проведения соответствующих  мероприятий представляют в финансовый орган (бухгалтерию) подробный отчет  об использовании этих средств по форме, устанавливаемой  финансовым органом (бухгалтерией) администрации  Карапсельского  сельсовета Иланского  района Красноярского края.</w:t>
      </w:r>
      <w:proofErr w:type="gramEnd"/>
    </w:p>
    <w:p w:rsidR="001E709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10. </w:t>
      </w:r>
      <w:r w:rsidR="001E709A" w:rsidRPr="00B42159">
        <w:rPr>
          <w:rFonts w:ascii="Arial" w:hAnsi="Arial" w:cs="Arial"/>
          <w:sz w:val="24"/>
          <w:szCs w:val="24"/>
        </w:rPr>
        <w:t>О</w:t>
      </w:r>
      <w:r w:rsidR="001E709A" w:rsidRPr="00B42159">
        <w:rPr>
          <w:rFonts w:ascii="Arial" w:hAnsi="Arial" w:cs="Arial"/>
          <w:color w:val="222222"/>
          <w:sz w:val="24"/>
          <w:szCs w:val="24"/>
          <w:shd w:val="clear" w:color="auto" w:fill="FFFFFF"/>
        </w:rPr>
        <w:t>тчет об использовании бюджетных ассигнований резервного фонда администрации Карапсельского сельсовета Иланского района Красноярского края  прилагается к годовому отчету об исполнении соответствующего бюджета.</w:t>
      </w:r>
    </w:p>
    <w:p w:rsidR="00156FEA" w:rsidRPr="00B42159" w:rsidRDefault="00156FEA" w:rsidP="00156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B421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159">
        <w:rPr>
          <w:rFonts w:ascii="Arial" w:hAnsi="Arial" w:cs="Arial"/>
          <w:sz w:val="24"/>
          <w:szCs w:val="24"/>
        </w:rPr>
        <w:t xml:space="preserve"> целевым использованием средств резервного фонда осуществляет финансовый орган (бухгалтерия) администрации  Карапсельского  сельсовета  Иланского  района  Красноярского  края.</w:t>
      </w:r>
    </w:p>
    <w:p w:rsidR="00156FEA" w:rsidRPr="00B42159" w:rsidRDefault="00156FEA" w:rsidP="0015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59">
        <w:rPr>
          <w:rFonts w:ascii="Arial" w:hAnsi="Arial" w:cs="Arial"/>
          <w:color w:val="222222"/>
          <w:sz w:val="24"/>
          <w:szCs w:val="24"/>
        </w:rPr>
        <w:br/>
      </w:r>
    </w:p>
    <w:p w:rsidR="00197348" w:rsidRPr="00B42159" w:rsidRDefault="00197348">
      <w:pPr>
        <w:rPr>
          <w:rFonts w:ascii="Arial" w:hAnsi="Arial" w:cs="Arial"/>
          <w:sz w:val="24"/>
          <w:szCs w:val="24"/>
        </w:rPr>
      </w:pPr>
    </w:p>
    <w:sectPr w:rsidR="00197348" w:rsidRPr="00B42159" w:rsidSect="001E70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FEA"/>
    <w:rsid w:val="00156FEA"/>
    <w:rsid w:val="00197348"/>
    <w:rsid w:val="001E709A"/>
    <w:rsid w:val="002C30A2"/>
    <w:rsid w:val="0035758F"/>
    <w:rsid w:val="006F370D"/>
    <w:rsid w:val="007A6398"/>
    <w:rsid w:val="00B42159"/>
    <w:rsid w:val="00BE54A4"/>
    <w:rsid w:val="00C32DEC"/>
    <w:rsid w:val="00FB05CC"/>
    <w:rsid w:val="00F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F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56F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56FEA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2018-12-17T06:34:00Z</cp:lastPrinted>
  <dcterms:created xsi:type="dcterms:W3CDTF">2018-12-10T07:19:00Z</dcterms:created>
  <dcterms:modified xsi:type="dcterms:W3CDTF">2018-12-27T08:04:00Z</dcterms:modified>
</cp:coreProperties>
</file>