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AC" w:rsidRPr="001C2EAE" w:rsidRDefault="00237DAC" w:rsidP="00237DAC">
      <w:pPr>
        <w:pStyle w:val="Heading10"/>
        <w:keepNext/>
        <w:keepLines/>
        <w:shd w:val="clear" w:color="auto" w:fill="auto"/>
        <w:spacing w:before="0" w:after="0" w:line="322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bookmark2"/>
      <w:r w:rsidRPr="001C2EA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37DAC" w:rsidRPr="001C2EAE" w:rsidRDefault="00237DAC" w:rsidP="00237DAC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2"/>
          <w:szCs w:val="22"/>
        </w:rPr>
      </w:pPr>
      <w:r w:rsidRPr="001C2EAE">
        <w:rPr>
          <w:rFonts w:ascii="Times New Roman" w:hAnsi="Times New Roman" w:cs="Times New Roman"/>
          <w:sz w:val="22"/>
          <w:szCs w:val="22"/>
        </w:rPr>
        <w:t xml:space="preserve">о доходах, о расходах, об имуществе и обязательствах имущественного характера Главы сельского  поселения, муниципальных служащих, замещающих должности муниципальной службы в  </w:t>
      </w:r>
      <w:proofErr w:type="spellStart"/>
      <w:r w:rsidRPr="001C2EAE">
        <w:rPr>
          <w:rFonts w:ascii="Times New Roman" w:hAnsi="Times New Roman" w:cs="Times New Roman"/>
          <w:sz w:val="22"/>
          <w:szCs w:val="22"/>
        </w:rPr>
        <w:t>Карапсельском</w:t>
      </w:r>
      <w:proofErr w:type="spellEnd"/>
      <w:r w:rsidRPr="001C2EAE">
        <w:rPr>
          <w:rFonts w:ascii="Times New Roman" w:hAnsi="Times New Roman" w:cs="Times New Roman"/>
          <w:sz w:val="22"/>
          <w:szCs w:val="22"/>
        </w:rPr>
        <w:t xml:space="preserve">  сельсовете Иланского района, а также их супруга (супруги) и несовершеннолетних детей за 2016 год по состоянию на 31 декабря 2016 года</w:t>
      </w:r>
    </w:p>
    <w:p w:rsidR="00237DAC" w:rsidRDefault="00237DAC" w:rsidP="00237DAC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1252"/>
        <w:gridCol w:w="1016"/>
        <w:gridCol w:w="982"/>
        <w:gridCol w:w="1701"/>
        <w:gridCol w:w="10"/>
        <w:gridCol w:w="982"/>
        <w:gridCol w:w="10"/>
        <w:gridCol w:w="1276"/>
        <w:gridCol w:w="1408"/>
        <w:gridCol w:w="208"/>
        <w:gridCol w:w="784"/>
        <w:gridCol w:w="49"/>
        <w:gridCol w:w="1085"/>
        <w:gridCol w:w="1039"/>
        <w:gridCol w:w="95"/>
        <w:gridCol w:w="10"/>
        <w:gridCol w:w="977"/>
        <w:gridCol w:w="1422"/>
      </w:tblGrid>
      <w:tr w:rsidR="00237DAC" w:rsidTr="00B07861">
        <w:trPr>
          <w:trHeight w:val="107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bookmarkEnd w:id="0"/>
          <w:p w:rsidR="00237DAC" w:rsidRPr="001C2EAE" w:rsidRDefault="00237DAC" w:rsidP="00B07861">
            <w:pPr>
              <w:pStyle w:val="Bodytext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1C2EAE">
              <w:rPr>
                <w:rFonts w:ascii="Times New Roman" w:hAnsi="Times New Roman" w:cs="Times New Roman"/>
              </w:rPr>
              <w:t>№</w:t>
            </w:r>
            <w:r w:rsidR="00B07861" w:rsidRPr="001C2E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07861" w:rsidRPr="001C2EAE">
              <w:rPr>
                <w:rFonts w:ascii="Times New Roman" w:hAnsi="Times New Roman" w:cs="Times New Roman"/>
              </w:rPr>
              <w:t>п</w:t>
            </w:r>
            <w:proofErr w:type="gramEnd"/>
            <w:r w:rsidR="00B07861" w:rsidRPr="001C2E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DAC" w:rsidRPr="001C2EAE" w:rsidRDefault="00237DAC" w:rsidP="00B07861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Фамилия,</w:t>
            </w:r>
          </w:p>
          <w:p w:rsidR="00237DAC" w:rsidRPr="001C2EAE" w:rsidRDefault="00237DAC" w:rsidP="00B07861">
            <w:pPr>
              <w:pStyle w:val="1"/>
              <w:spacing w:line="281" w:lineRule="exact"/>
              <w:ind w:left="40" w:firstLin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Имя, Отчество</w:t>
            </w:r>
          </w:p>
          <w:p w:rsidR="00237DAC" w:rsidRPr="001C2EAE" w:rsidRDefault="00237DAC" w:rsidP="00B078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DAC" w:rsidRPr="001C2EAE" w:rsidRDefault="00237DAC" w:rsidP="00B078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DAC" w:rsidRPr="001C2EAE" w:rsidRDefault="00237DAC" w:rsidP="00B078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DAC" w:rsidRPr="001C2EAE" w:rsidRDefault="00237DAC" w:rsidP="00B078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DAC" w:rsidRPr="001C2EAE" w:rsidRDefault="00237DAC" w:rsidP="00B078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DAC" w:rsidRPr="001C2EAE" w:rsidRDefault="00237DAC" w:rsidP="00B07861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DAC" w:rsidRPr="001C2EAE" w:rsidRDefault="00237DAC" w:rsidP="00B0786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237DAC" w:rsidRPr="001C2EAE" w:rsidRDefault="00237DAC" w:rsidP="00B07861">
            <w:pPr>
              <w:pStyle w:val="1"/>
              <w:spacing w:line="27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сумма дохода</w:t>
            </w:r>
          </w:p>
          <w:p w:rsidR="00237DAC" w:rsidRPr="001C2EAE" w:rsidRDefault="00237DAC" w:rsidP="00B07861">
            <w:pPr>
              <w:pStyle w:val="Bodytext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DAC" w:rsidRPr="001C2EAE" w:rsidRDefault="00237DAC" w:rsidP="00B0786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proofErr w:type="gramStart"/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недвижимого</w:t>
            </w:r>
            <w:proofErr w:type="gramEnd"/>
          </w:p>
          <w:p w:rsidR="00237DAC" w:rsidRPr="001C2EAE" w:rsidRDefault="00237DAC" w:rsidP="00B07861">
            <w:pPr>
              <w:pStyle w:val="1"/>
              <w:spacing w:line="27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имущества, </w:t>
            </w:r>
            <w:proofErr w:type="gramStart"/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принадлежащих</w:t>
            </w:r>
            <w:proofErr w:type="gramEnd"/>
            <w:r w:rsidRPr="001C2EAE">
              <w:rPr>
                <w:rFonts w:ascii="Times New Roman" w:hAnsi="Times New Roman" w:cs="Times New Roman"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DAC" w:rsidRPr="001C2EAE" w:rsidRDefault="00237DAC" w:rsidP="00B07861">
            <w:pPr>
              <w:pStyle w:val="1"/>
              <w:shd w:val="clear" w:color="auto" w:fill="auto"/>
              <w:spacing w:line="240" w:lineRule="auto"/>
              <w:ind w:left="5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proofErr w:type="gramStart"/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недвижимого</w:t>
            </w:r>
            <w:proofErr w:type="gramEnd"/>
          </w:p>
          <w:p w:rsidR="00237DAC" w:rsidRPr="001C2EAE" w:rsidRDefault="00237DAC" w:rsidP="00B07861">
            <w:pPr>
              <w:pStyle w:val="1"/>
              <w:spacing w:line="240" w:lineRule="auto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имущества, </w:t>
            </w:r>
            <w:proofErr w:type="gramStart"/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находящихся</w:t>
            </w:r>
            <w:proofErr w:type="gramEnd"/>
            <w:r w:rsidRPr="001C2EAE">
              <w:rPr>
                <w:rFonts w:ascii="Times New Roman" w:hAnsi="Times New Roman" w:cs="Times New Roman"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DAC" w:rsidRPr="001C2EAE" w:rsidRDefault="00237DAC" w:rsidP="00B0786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</w:p>
          <w:p w:rsidR="00237DAC" w:rsidRPr="001C2EAE" w:rsidRDefault="00237DAC" w:rsidP="00B07861">
            <w:pPr>
              <w:pStyle w:val="1"/>
              <w:spacing w:line="27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транспортных средств,</w:t>
            </w:r>
          </w:p>
          <w:p w:rsidR="00237DAC" w:rsidRPr="001C2EAE" w:rsidRDefault="00237DAC" w:rsidP="00B0786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принадлежащих</w:t>
            </w:r>
          </w:p>
          <w:p w:rsidR="00237DAC" w:rsidRPr="001C2EAE" w:rsidRDefault="00237DAC" w:rsidP="00B07861">
            <w:pPr>
              <w:pStyle w:val="1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на праве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DAC" w:rsidRPr="001C2EAE" w:rsidRDefault="00237DAC" w:rsidP="00B0786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 средств, за счёт которых совершена  сделка (вид приобретённого имущества, источники)</w:t>
            </w:r>
          </w:p>
        </w:tc>
      </w:tr>
      <w:tr w:rsidR="00B07861" w:rsidTr="00B07861">
        <w:trPr>
          <w:trHeight w:val="17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AC" w:rsidRPr="001C2EAE" w:rsidRDefault="00237DAC" w:rsidP="00B0786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AC" w:rsidRPr="001C2EAE" w:rsidRDefault="00237DAC" w:rsidP="00B078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AC" w:rsidRPr="001C2EAE" w:rsidRDefault="00237DAC" w:rsidP="00B0786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AC" w:rsidRPr="001C2EAE" w:rsidRDefault="00237DAC" w:rsidP="00B0786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DAC" w:rsidRPr="001C2EAE" w:rsidRDefault="00237DAC" w:rsidP="00B07861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Вид объектов</w:t>
            </w:r>
          </w:p>
          <w:p w:rsidR="00237DAC" w:rsidRPr="001C2EAE" w:rsidRDefault="00237DAC" w:rsidP="00B07861">
            <w:pPr>
              <w:pStyle w:val="1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DAC" w:rsidRPr="001C2EAE" w:rsidRDefault="00237DAC" w:rsidP="00B0786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</w:p>
          <w:p w:rsidR="00237DAC" w:rsidRPr="001C2EAE" w:rsidRDefault="00237DAC" w:rsidP="00B07861">
            <w:pPr>
              <w:pStyle w:val="1"/>
              <w:ind w:left="3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DAC" w:rsidRPr="001C2EAE" w:rsidRDefault="00237DAC" w:rsidP="00B07861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237DAC" w:rsidRPr="001C2EAE" w:rsidRDefault="00237DAC" w:rsidP="00B07861">
            <w:pPr>
              <w:pStyle w:val="1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DAC" w:rsidRPr="001C2EAE" w:rsidRDefault="00237DAC" w:rsidP="00B07861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Вид объектов</w:t>
            </w:r>
          </w:p>
          <w:p w:rsidR="00237DAC" w:rsidRPr="001C2EAE" w:rsidRDefault="00237DAC" w:rsidP="00B07861">
            <w:pPr>
              <w:pStyle w:val="1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DAC" w:rsidRPr="001C2EAE" w:rsidRDefault="00237DAC" w:rsidP="00B07861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37DAC" w:rsidRPr="001C2EAE" w:rsidRDefault="00237DAC" w:rsidP="00B07861">
            <w:pPr>
              <w:pStyle w:val="1"/>
              <w:ind w:left="3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DAC" w:rsidRPr="001C2EAE" w:rsidRDefault="00237DAC" w:rsidP="00B0786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237DAC" w:rsidRPr="001C2EAE" w:rsidRDefault="00237DAC" w:rsidP="00B07861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7DAC" w:rsidRPr="001C2EAE" w:rsidRDefault="00237DAC" w:rsidP="00B07861">
            <w:pPr>
              <w:pStyle w:val="1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7DAC" w:rsidRPr="001C2EAE" w:rsidRDefault="00237DAC" w:rsidP="00B07861">
            <w:pPr>
              <w:pStyle w:val="1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DAC" w:rsidRPr="001C2EAE" w:rsidRDefault="00237DAC" w:rsidP="00B07861">
            <w:pPr>
              <w:pStyle w:val="1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861" w:rsidTr="00B07861">
        <w:trPr>
          <w:trHeight w:val="49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C2EAE">
              <w:rPr>
                <w:rFonts w:ascii="Times New Roman" w:hAnsi="Times New Roman" w:cs="Times New Roman"/>
                <w:b/>
                <w:sz w:val="22"/>
                <w:szCs w:val="22"/>
              </w:rPr>
              <w:t>Раткевич</w:t>
            </w:r>
            <w:proofErr w:type="spellEnd"/>
            <w:r w:rsidRPr="001C2E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07861" w:rsidRPr="001C2EAE" w:rsidRDefault="00B07861" w:rsidP="00B078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b/>
                <w:sz w:val="22"/>
                <w:szCs w:val="22"/>
              </w:rPr>
              <w:t>Раиса Анатольевна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sz w:val="22"/>
                <w:szCs w:val="22"/>
              </w:rPr>
              <w:t>Глава сельсовета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EAE">
              <w:rPr>
                <w:rFonts w:ascii="Times New Roman" w:hAnsi="Times New Roman" w:cs="Times New Roman"/>
                <w:b/>
                <w:sz w:val="22"/>
                <w:szCs w:val="22"/>
              </w:rPr>
              <w:t>735558,76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pStyle w:val="1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7861" w:rsidRPr="001C2EAE" w:rsidRDefault="00B07861" w:rsidP="00B07861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Pr="001C2EAE" w:rsidRDefault="00B07861" w:rsidP="00B0786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908,50</w:t>
            </w:r>
          </w:p>
          <w:p w:rsidR="00B07861" w:rsidRPr="001C2EAE" w:rsidRDefault="00B07861" w:rsidP="00B07861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7861" w:rsidRPr="001C2EAE" w:rsidRDefault="00B07861" w:rsidP="003C4C55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Pr="001C2EAE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07861" w:rsidRPr="001C2EAE" w:rsidRDefault="00B07861" w:rsidP="00B07861">
            <w:pPr>
              <w:pStyle w:val="1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861" w:rsidTr="00B07861">
        <w:trPr>
          <w:trHeight w:val="48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pStyle w:val="1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7861" w:rsidRPr="001C2EAE" w:rsidRDefault="00B07861" w:rsidP="00B07861">
            <w:pPr>
              <w:pStyle w:val="1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(общая долевая 1/38)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894 382,00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Default="00B07861" w:rsidP="003C4C55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07861" w:rsidTr="00B07861">
        <w:trPr>
          <w:trHeight w:val="48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pStyle w:val="1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7861" w:rsidRPr="001C2EAE" w:rsidRDefault="00B07861" w:rsidP="00B07861">
            <w:pPr>
              <w:pStyle w:val="1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(общая долевая 1/38)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1 975 890,00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Default="00B07861" w:rsidP="003C4C55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07861" w:rsidTr="00B07861">
        <w:trPr>
          <w:trHeight w:val="48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pStyle w:val="1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7861" w:rsidRPr="001C2EAE" w:rsidRDefault="00B07861" w:rsidP="00B07861">
            <w:pPr>
              <w:pStyle w:val="1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(общая долевая 1/38)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529 200,00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Default="00B07861" w:rsidP="003C4C55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07861" w:rsidTr="00B07861">
        <w:trPr>
          <w:trHeight w:val="48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pStyle w:val="1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7861" w:rsidRPr="001C2EAE" w:rsidRDefault="00B07861" w:rsidP="00B07861">
            <w:pPr>
              <w:pStyle w:val="1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(общая долевая 1/38)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445 614,00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Default="00B07861" w:rsidP="003C4C55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07861" w:rsidTr="00B07861">
        <w:trPr>
          <w:trHeight w:val="48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pStyle w:val="1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7861" w:rsidRPr="001C2EAE" w:rsidRDefault="00B07861" w:rsidP="00B07861">
            <w:pPr>
              <w:pStyle w:val="1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(общая долевая 1/38)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1C2EAE" w:rsidRDefault="00B07861" w:rsidP="00B07861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25 970,00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Default="00B07861" w:rsidP="00B07861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07861" w:rsidTr="00B07861">
        <w:trPr>
          <w:trHeight w:val="39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B07861">
            <w:pPr>
              <w:pStyle w:val="1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1/4):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Pr="00F5717A" w:rsidRDefault="00B07861" w:rsidP="00B07861">
            <w:pPr>
              <w:pStyle w:val="1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7861" w:rsidRPr="00F5717A" w:rsidRDefault="00B07861" w:rsidP="00B07861">
            <w:pPr>
              <w:pStyle w:val="1"/>
              <w:ind w:left="380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83,30</w:t>
            </w:r>
          </w:p>
          <w:p w:rsidR="00B07861" w:rsidRPr="00F5717A" w:rsidRDefault="00B07861" w:rsidP="00B07861">
            <w:pPr>
              <w:pStyle w:val="1"/>
              <w:ind w:left="3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861" w:rsidRPr="00F5717A" w:rsidRDefault="00B07861" w:rsidP="00B07861">
            <w:pPr>
              <w:pStyle w:val="1"/>
              <w:ind w:left="3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B07861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 xml:space="preserve">        Россия</w:t>
            </w:r>
          </w:p>
        </w:tc>
        <w:tc>
          <w:tcPr>
            <w:tcW w:w="35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07861" w:rsidTr="00B07861">
        <w:trPr>
          <w:trHeight w:val="1026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Default="00B07861" w:rsidP="00B0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Default="00B07861" w:rsidP="00B07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262334,68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B07861">
            <w:pPr>
              <w:pStyle w:val="1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7861" w:rsidRPr="00F5717A" w:rsidRDefault="00B07861" w:rsidP="00B07861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(общая долевая ¼)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Pr="00F5717A" w:rsidRDefault="00B07861" w:rsidP="00B07861">
            <w:pPr>
              <w:pStyle w:val="1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7861" w:rsidRPr="00F5717A" w:rsidRDefault="00B07861" w:rsidP="00B07861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 xml:space="preserve">     83,30</w:t>
            </w:r>
          </w:p>
          <w:p w:rsidR="00B07861" w:rsidRPr="00F5717A" w:rsidRDefault="00B07861" w:rsidP="00B07861">
            <w:pPr>
              <w:pStyle w:val="1"/>
              <w:ind w:left="3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861" w:rsidRPr="00F5717A" w:rsidRDefault="00B07861" w:rsidP="00B07861">
            <w:pPr>
              <w:pStyle w:val="1"/>
              <w:ind w:left="3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861" w:rsidRPr="00F5717A" w:rsidRDefault="00B07861" w:rsidP="00B07861">
            <w:pPr>
              <w:pStyle w:val="1"/>
              <w:ind w:left="3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861" w:rsidRPr="00F5717A" w:rsidRDefault="00B07861" w:rsidP="00B07861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B07861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B07861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, 2014</w:t>
            </w:r>
          </w:p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7861" w:rsidTr="00B07861">
        <w:trPr>
          <w:trHeight w:val="73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Default="00B07861" w:rsidP="00B0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Default="00B07861" w:rsidP="00B07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Default="00B07861" w:rsidP="00B07861">
            <w:pPr>
              <w:pStyle w:val="1"/>
              <w:ind w:left="10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Default="00B07861" w:rsidP="00B07861">
            <w:pPr>
              <w:pStyle w:val="1"/>
              <w:ind w:lef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Default="00B07861" w:rsidP="00B07861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Default="00B07861" w:rsidP="00B07861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Default="00B07861" w:rsidP="00B07861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Колёсный трактор </w:t>
            </w:r>
          </w:p>
          <w:p w:rsidR="00B07861" w:rsidRDefault="00B07861" w:rsidP="00B07861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B07861" w:rsidRDefault="00B07861" w:rsidP="00B07861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B07861" w:rsidRDefault="00B07861" w:rsidP="00B07861">
            <w:pPr>
              <w:pStyle w:val="1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Default="00B07861" w:rsidP="00B07861">
            <w:pPr>
              <w:pStyle w:val="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B07861" w:rsidRDefault="00B07861" w:rsidP="00B07861">
            <w:pPr>
              <w:pStyle w:val="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B07861" w:rsidRDefault="00B07861" w:rsidP="00B07861">
            <w:pPr>
              <w:pStyle w:val="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Т-25А</w:t>
            </w:r>
          </w:p>
          <w:p w:rsidR="00B07861" w:rsidRDefault="00B07861" w:rsidP="00B07861">
            <w:pPr>
              <w:pStyle w:val="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B07861" w:rsidRDefault="00B07861" w:rsidP="00B07861">
            <w:pPr>
              <w:pStyle w:val="1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861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7861" w:rsidTr="00B07861">
        <w:trPr>
          <w:trHeight w:val="39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Default="00B07861" w:rsidP="00B078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Букатич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07861" w:rsidRDefault="00B07861" w:rsidP="00B0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Ирина Валериевна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Default="00B07861" w:rsidP="00B0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861" w:rsidRDefault="00B07861" w:rsidP="00B0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сельсовета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Default="00B07861" w:rsidP="00B07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331974,54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B07861">
            <w:pPr>
              <w:pStyle w:val="1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7861" w:rsidRPr="00F5717A" w:rsidRDefault="00B07861" w:rsidP="00B07861">
            <w:pPr>
              <w:pStyle w:val="1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B07861">
            <w:pPr>
              <w:pStyle w:val="1"/>
              <w:ind w:left="380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B07861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B07861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 xml:space="preserve">   нет</w:t>
            </w:r>
          </w:p>
        </w:tc>
      </w:tr>
      <w:tr w:rsidR="00B07861" w:rsidTr="00F5717A">
        <w:trPr>
          <w:trHeight w:val="51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Default="00B07861" w:rsidP="00B0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Default="00B07861" w:rsidP="00B07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140043,43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B07861">
            <w:pPr>
              <w:pStyle w:val="1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7861" w:rsidRPr="00F5717A" w:rsidRDefault="00B07861" w:rsidP="00B07861">
            <w:pPr>
              <w:pStyle w:val="1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Pr="00F5717A" w:rsidRDefault="00B07861" w:rsidP="00B0786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7861" w:rsidRPr="00F5717A" w:rsidRDefault="00B07861" w:rsidP="00B07861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834,00</w:t>
            </w:r>
          </w:p>
          <w:p w:rsidR="00B07861" w:rsidRPr="00F5717A" w:rsidRDefault="00B07861" w:rsidP="00B07861">
            <w:pPr>
              <w:pStyle w:val="1"/>
              <w:ind w:left="3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B07861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Pr="00F5717A" w:rsidRDefault="00B07861" w:rsidP="00B07861">
            <w:pPr>
              <w:pStyle w:val="1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7861" w:rsidRPr="00F5717A" w:rsidRDefault="00B07861" w:rsidP="00B07861">
            <w:pPr>
              <w:pStyle w:val="1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B07861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 xml:space="preserve">    66,00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B07861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F5717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Жигули</w:t>
            </w:r>
          </w:p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 xml:space="preserve"> ВАЗ 074200</w:t>
            </w:r>
            <w:bookmarkStart w:id="1" w:name="_GoBack"/>
            <w:bookmarkEnd w:id="1"/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861" w:rsidRPr="00F5717A" w:rsidRDefault="00B07861" w:rsidP="00B07861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7861" w:rsidTr="00B07861">
        <w:trPr>
          <w:trHeight w:val="67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Pr="00F5717A" w:rsidRDefault="00B07861" w:rsidP="00B07861">
            <w:pPr>
              <w:pStyle w:val="1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B07861" w:rsidRPr="00F5717A" w:rsidRDefault="00B07861" w:rsidP="00B07861">
            <w:pPr>
              <w:pStyle w:val="1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  <w:p w:rsidR="00B07861" w:rsidRPr="00F5717A" w:rsidRDefault="00B07861" w:rsidP="00B07861">
            <w:pPr>
              <w:pStyle w:val="1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Pr="00F5717A" w:rsidRDefault="00B07861" w:rsidP="00B0786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563800,00</w:t>
            </w:r>
          </w:p>
          <w:p w:rsidR="00B07861" w:rsidRPr="00F5717A" w:rsidRDefault="00B07861" w:rsidP="00B07861">
            <w:pPr>
              <w:pStyle w:val="1"/>
              <w:ind w:left="3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Default="00B07861" w:rsidP="00B07861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61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07861" w:rsidTr="00B07861">
        <w:trPr>
          <w:trHeight w:val="6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861" w:rsidRDefault="00B07861" w:rsidP="00B0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861" w:rsidRDefault="00B07861" w:rsidP="00B078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11E4">
              <w:rPr>
                <w:rFonts w:ascii="Times New Roman" w:hAnsi="Times New Roman" w:cs="Times New Roman"/>
                <w:b/>
                <w:sz w:val="22"/>
                <w:szCs w:val="22"/>
              </w:rPr>
              <w:t>Юхно</w:t>
            </w:r>
          </w:p>
          <w:p w:rsidR="00B07861" w:rsidRPr="001911E4" w:rsidRDefault="00B07861" w:rsidP="00B078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Юлия Владимировна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1" w:rsidRDefault="00B07861" w:rsidP="00B0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1" w:rsidRDefault="00B07861" w:rsidP="00B07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162 884,45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61" w:rsidRPr="00F5717A" w:rsidRDefault="00B07861" w:rsidP="00B07861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1" w:rsidRPr="00F5717A" w:rsidRDefault="00B07861" w:rsidP="00B0786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571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1" w:rsidRPr="00F5717A" w:rsidRDefault="00B07861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571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1" w:rsidRPr="00F5717A" w:rsidRDefault="00B07861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571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1" w:rsidRPr="00F5717A" w:rsidRDefault="00B07861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571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1" w:rsidRPr="00F5717A" w:rsidRDefault="00B07861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571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</w:tr>
      <w:tr w:rsidR="00F5717A" w:rsidTr="00472564">
        <w:trPr>
          <w:trHeight w:val="67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Pr="001911E4" w:rsidRDefault="00F5717A" w:rsidP="00B078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490 542,70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7A" w:rsidRPr="00F5717A" w:rsidRDefault="00F5717A" w:rsidP="00B07861">
            <w:pPr>
              <w:pStyle w:val="1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Земельный участок (общая долевая 1/1920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7A" w:rsidRPr="00F5717A" w:rsidRDefault="00F5717A" w:rsidP="00B07861">
            <w:pPr>
              <w:pStyle w:val="1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114310000,00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7A" w:rsidRPr="00F5717A" w:rsidRDefault="00F5717A" w:rsidP="00B07861">
            <w:pPr>
              <w:pStyle w:val="1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P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  <w:r w:rsidRPr="00F571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P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571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Автомобиль</w:t>
            </w:r>
          </w:p>
          <w:p w:rsidR="00F5717A" w:rsidRP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571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легковой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P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571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ВАЗ 21014,2011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P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571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</w:tr>
      <w:tr w:rsidR="00F5717A" w:rsidTr="00472564">
        <w:trPr>
          <w:trHeight w:val="67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Pr="001911E4" w:rsidRDefault="00F5717A" w:rsidP="00B078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7A" w:rsidRPr="00F5717A" w:rsidRDefault="00F5717A" w:rsidP="00B07861">
            <w:pPr>
              <w:pStyle w:val="1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7A" w:rsidRDefault="00F5717A" w:rsidP="00B07861">
            <w:pPr>
              <w:pStyle w:val="1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7A" w:rsidRDefault="00F5717A" w:rsidP="00B07861">
            <w:pPr>
              <w:pStyle w:val="1"/>
              <w:ind w:left="80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5717A" w:rsidTr="00472564">
        <w:trPr>
          <w:trHeight w:val="67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7A" w:rsidRPr="001911E4" w:rsidRDefault="00F5717A" w:rsidP="00B078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7A" w:rsidRPr="00F5717A" w:rsidRDefault="00F5717A" w:rsidP="00B07861">
            <w:pPr>
              <w:pStyle w:val="1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5717A">
              <w:rPr>
                <w:rFonts w:ascii="Times New Roman" w:hAnsi="Times New Roman" w:cs="Times New Roman"/>
                <w:sz w:val="18"/>
                <w:szCs w:val="18"/>
              </w:rPr>
              <w:t>Квартира  (общая долевая,1/2)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7A" w:rsidRDefault="00F5717A" w:rsidP="00B07861">
            <w:pPr>
              <w:pStyle w:val="1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7A" w:rsidRDefault="00F5717A" w:rsidP="00B07861">
            <w:pPr>
              <w:pStyle w:val="1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5717A" w:rsidTr="00472564">
        <w:trPr>
          <w:trHeight w:val="6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7A" w:rsidRPr="001911E4" w:rsidRDefault="00F5717A" w:rsidP="00B078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7A" w:rsidRDefault="00F5717A" w:rsidP="00B07861">
            <w:pPr>
              <w:pStyle w:val="1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7A" w:rsidRDefault="00F5717A" w:rsidP="00B07861">
            <w:pPr>
              <w:pStyle w:val="1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7A" w:rsidRDefault="00F5717A" w:rsidP="00B07861">
            <w:pPr>
              <w:pStyle w:val="1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7A" w:rsidRDefault="00F5717A" w:rsidP="00B078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237DAC" w:rsidRDefault="00237DAC" w:rsidP="00237DAC">
      <w:pPr>
        <w:ind w:left="142"/>
        <w:rPr>
          <w:sz w:val="2"/>
          <w:szCs w:val="2"/>
        </w:rPr>
      </w:pPr>
    </w:p>
    <w:sectPr w:rsidR="00237DAC" w:rsidSect="00237D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F"/>
    <w:rsid w:val="001911E4"/>
    <w:rsid w:val="001C2EAE"/>
    <w:rsid w:val="00237DAC"/>
    <w:rsid w:val="002B2804"/>
    <w:rsid w:val="0036197F"/>
    <w:rsid w:val="005932F3"/>
    <w:rsid w:val="00656914"/>
    <w:rsid w:val="00B07861"/>
    <w:rsid w:val="00F42829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locked/>
    <w:rsid w:val="00237DAC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237DAC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Bodytext3">
    <w:name w:val="Body text (3)_"/>
    <w:link w:val="Bodytext30"/>
    <w:locked/>
    <w:rsid w:val="00237DAC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237DA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">
    <w:name w:val="Body text_"/>
    <w:link w:val="1"/>
    <w:locked/>
    <w:rsid w:val="00237DA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37DA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Bodytext4">
    <w:name w:val="Body text (4)_"/>
    <w:link w:val="Bodytext40"/>
    <w:locked/>
    <w:rsid w:val="00237DAC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37DAC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locked/>
    <w:rsid w:val="00237DAC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237DAC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Bodytext3">
    <w:name w:val="Body text (3)_"/>
    <w:link w:val="Bodytext30"/>
    <w:locked/>
    <w:rsid w:val="00237DAC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237DA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">
    <w:name w:val="Body text_"/>
    <w:link w:val="1"/>
    <w:locked/>
    <w:rsid w:val="00237DA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37DA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Bodytext4">
    <w:name w:val="Body text (4)_"/>
    <w:link w:val="Bodytext40"/>
    <w:locked/>
    <w:rsid w:val="00237DAC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37DAC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Евчеева</dc:creator>
  <cp:keywords/>
  <dc:description/>
  <cp:lastModifiedBy>Евчеева</cp:lastModifiedBy>
  <cp:revision>5</cp:revision>
  <dcterms:created xsi:type="dcterms:W3CDTF">2017-05-16T03:46:00Z</dcterms:created>
  <dcterms:modified xsi:type="dcterms:W3CDTF">2017-05-16T05:09:00Z</dcterms:modified>
</cp:coreProperties>
</file>